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AE" w:rsidRDefault="00861FAE" w:rsidP="00861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FAE" w:rsidRDefault="00861FAE" w:rsidP="00861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1FAE" w:rsidRDefault="00861FAE" w:rsidP="00861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1FAE" w:rsidRDefault="00861FAE" w:rsidP="00861FA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61FAE" w:rsidRDefault="00861FAE" w:rsidP="00861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1FAE" w:rsidRDefault="00861FAE" w:rsidP="00861F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1FAE" w:rsidRDefault="00861FAE" w:rsidP="00861F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15-18-8/1595</w:t>
      </w:r>
    </w:p>
    <w:p w:rsidR="00C01AB8" w:rsidRPr="00097D11" w:rsidRDefault="00861FAE" w:rsidP="00861F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61FAE" w:rsidRDefault="00861FA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94531">
        <w:rPr>
          <w:rFonts w:ascii="Times New Roman" w:hAnsi="Times New Roman" w:cs="Times New Roman"/>
          <w:b/>
          <w:sz w:val="28"/>
          <w:szCs w:val="28"/>
          <w:lang w:val="uk-UA"/>
        </w:rPr>
        <w:t>Пономаренко Г.А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Пономаренко Ганни Анатоліївни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Пономаренко Ганні Анатоліївні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531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 xml:space="preserve">Пономаренко Ганні Анатоліївні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4531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531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960C0"/>
    <w:rsid w:val="003A40E5"/>
    <w:rsid w:val="003B4731"/>
    <w:rsid w:val="003B512D"/>
    <w:rsid w:val="004362CC"/>
    <w:rsid w:val="00461136"/>
    <w:rsid w:val="004B61DC"/>
    <w:rsid w:val="004C3919"/>
    <w:rsid w:val="004C6B1F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1FAE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4531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A470E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2021-10-18T08:04:00Z</cp:lastPrinted>
  <dcterms:created xsi:type="dcterms:W3CDTF">2021-10-18T08:02:00Z</dcterms:created>
  <dcterms:modified xsi:type="dcterms:W3CDTF">2021-10-29T08:08:00Z</dcterms:modified>
</cp:coreProperties>
</file>